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B718E5" w:rsidRPr="00263E26" w:rsidTr="00B718E5">
        <w:tc>
          <w:tcPr>
            <w:tcW w:w="2376" w:type="dxa"/>
            <w:shd w:val="clear" w:color="auto" w:fill="auto"/>
            <w:vAlign w:val="center"/>
          </w:tcPr>
          <w:p w:rsidR="00B718E5" w:rsidRPr="00B718E5" w:rsidRDefault="00820D13" w:rsidP="00B718E5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ОБРАЗЕЦ № </w:t>
            </w:r>
            <w:r w:rsidR="00D926C6">
              <w:rPr>
                <w:b/>
                <w:i/>
              </w:rPr>
              <w:t>9</w:t>
            </w:r>
          </w:p>
        </w:tc>
      </w:tr>
    </w:tbl>
    <w:p w:rsidR="00D926C6" w:rsidRPr="00263E26" w:rsidRDefault="00D926C6" w:rsidP="00D926C6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08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D926C6" w:rsidRPr="00D8088C" w:rsidRDefault="00D926C6" w:rsidP="00D926C6">
      <w:pPr>
        <w:spacing w:after="0"/>
        <w:ind w:left="720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</w:pP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по чл. 3, т. 8  и чл. </w:t>
      </w:r>
      <w:r w:rsidRPr="00D808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 от </w:t>
      </w:r>
      <w:r w:rsidRPr="00D8088C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D926C6" w:rsidRPr="00263E26" w:rsidRDefault="00D926C6" w:rsidP="00D926C6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926C6" w:rsidRPr="00263E26" w:rsidRDefault="00D926C6" w:rsidP="00D926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…………………………………………………………………...…………..</w:t>
      </w:r>
    </w:p>
    <w:p w:rsidR="00D926C6" w:rsidRPr="00263E26" w:rsidRDefault="00D926C6" w:rsidP="00D926C6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D926C6" w:rsidRPr="00263E26" w:rsidRDefault="00D926C6" w:rsidP="00D926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</w:t>
      </w:r>
    </w:p>
    <w:p w:rsidR="00D926C6" w:rsidRPr="00263E26" w:rsidRDefault="00D926C6" w:rsidP="00D926C6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D926C6" w:rsidRPr="00263E26" w:rsidRDefault="00D926C6" w:rsidP="00D926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…………………………..……….…………….</w:t>
      </w:r>
    </w:p>
    <w:p w:rsidR="00D926C6" w:rsidRPr="00263E26" w:rsidRDefault="00D926C6" w:rsidP="00D926C6">
      <w:pPr>
        <w:spacing w:after="0"/>
        <w:ind w:left="4248" w:hanging="21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участник/член 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об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единение/подизпълнител/трето лице)</w:t>
      </w:r>
    </w:p>
    <w:p w:rsidR="00D926C6" w:rsidRDefault="00D926C6" w:rsidP="00D926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</w:t>
      </w:r>
      <w:r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D926C6" w:rsidRPr="00263E26" w:rsidRDefault="00D926C6" w:rsidP="00D926C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926C6" w:rsidRPr="00263E26" w:rsidRDefault="00D926C6" w:rsidP="00D926C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М:</w:t>
      </w:r>
    </w:p>
    <w:p w:rsidR="00D926C6" w:rsidRPr="0056693B" w:rsidRDefault="00D926C6" w:rsidP="0056693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926C6" w:rsidRPr="00263E26" w:rsidRDefault="00D926C6" w:rsidP="00D926C6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не 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режим.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/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режим, а именно: ....................................... </w:t>
      </w:r>
    </w:p>
    <w:p w:rsidR="00D926C6" w:rsidRPr="00263E26" w:rsidRDefault="00D926C6" w:rsidP="00D926C6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1 се оставя вярното, а ненужното се зачертава.</w:t>
      </w:r>
    </w:p>
    <w:p w:rsidR="00D926C6" w:rsidRPr="00263E26" w:rsidRDefault="00D926C6" w:rsidP="00D926C6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</w:p>
    <w:p w:rsidR="00D926C6" w:rsidRPr="00263E26" w:rsidRDefault="00D926C6" w:rsidP="00D926C6">
      <w:pPr>
        <w:tabs>
          <w:tab w:val="left" w:pos="851"/>
        </w:tabs>
        <w:spacing w:before="120" w:after="0"/>
        <w:ind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2. Не съм контролирано лице/ съм контролирано лице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от дружество, регистрирано в юрисдикция с преференциален данъчен режим във връзка с §1, т.5 от Допълнителните разпоредби на ЗИФОДРЮПДРКЛТДС. Юрисдикцията с преференциален данъчен режим е: </w:t>
      </w:r>
    </w:p>
    <w:p w:rsidR="00D926C6" w:rsidRPr="00263E26" w:rsidRDefault="00D926C6" w:rsidP="00D926C6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926C6" w:rsidRPr="00263E26" w:rsidRDefault="00D926C6" w:rsidP="00D926C6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2 се оставя вярното, а ненужното се зачертава.</w:t>
      </w:r>
    </w:p>
    <w:p w:rsidR="00D926C6" w:rsidRPr="00263E26" w:rsidRDefault="00D926C6" w:rsidP="00D926C6">
      <w:pPr>
        <w:spacing w:after="0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</w:p>
    <w:p w:rsidR="00D926C6" w:rsidRPr="00263E26" w:rsidRDefault="00D926C6" w:rsidP="00D926C6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3. 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Представляваното от мен дружество попада в изключенията по чл. 4, т. ............. от </w:t>
      </w:r>
      <w:r w:rsidRPr="00263E26">
        <w:rPr>
          <w:rFonts w:ascii="Times New Roman" w:eastAsia="Arial Unicode MS" w:hAnsi="Times New Roman" w:cs="Times New Roman"/>
          <w:spacing w:val="-2"/>
          <w:sz w:val="24"/>
          <w:szCs w:val="24"/>
          <w:lang w:eastAsia="bg-BG"/>
        </w:rPr>
        <w:t>ЗИФОДРЮПДРКЛТДС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.</w:t>
      </w:r>
    </w:p>
    <w:p w:rsidR="00D926C6" w:rsidRPr="00263E26" w:rsidRDefault="00D926C6" w:rsidP="00D926C6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Точка 3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D926C6" w:rsidRPr="00263E26" w:rsidRDefault="00D926C6" w:rsidP="00D926C6">
      <w:pPr>
        <w:spacing w:after="0"/>
        <w:ind w:firstLine="567"/>
        <w:jc w:val="both"/>
        <w:textAlignment w:val="center"/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4.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 xml:space="preserve"> Запознат съм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със задължението ми по §14, ал.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 от Преходните и заключителни разпоредби към Закона за изменение и допълнение на 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</w:rPr>
        <w:t>ЗИФОДРЮПДРКЛТДС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и произтичащите от неспазването му правни последици по смисъла на §14, ал.2 от Преходните и заключителни разпоредби към Закона за изменение и допълнение на ЗИФОДРЮПДРКЛТДС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>.</w:t>
      </w:r>
    </w:p>
    <w:p w:rsidR="00D926C6" w:rsidRPr="00263E26" w:rsidRDefault="00D926C6" w:rsidP="00D926C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D926C6" w:rsidRPr="00263E26" w:rsidRDefault="00D926C6" w:rsidP="00D926C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26C6" w:rsidRPr="00263E26" w:rsidRDefault="00D926C6" w:rsidP="00D926C6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>Дата,…………………..г.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iCs/>
          <w:sz w:val="26"/>
          <w:szCs w:val="26"/>
          <w:lang w:eastAsia="bg-BG"/>
        </w:rPr>
        <w:t>ДЕКЛАРАТОР: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 xml:space="preserve"> ……………………</w:t>
      </w:r>
    </w:p>
    <w:p w:rsidR="00D926C6" w:rsidRPr="00263E26" w:rsidRDefault="00D926C6" w:rsidP="00D926C6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подпис и печат</w:t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)</w:t>
      </w:r>
    </w:p>
    <w:p w:rsidR="00122642" w:rsidRPr="00863F85" w:rsidRDefault="00122642" w:rsidP="00820D13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sectPr w:rsidR="00122642" w:rsidRPr="00863F85" w:rsidSect="0056693B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F77AD6"/>
    <w:multiLevelType w:val="hybridMultilevel"/>
    <w:tmpl w:val="F30227BC"/>
    <w:lvl w:ilvl="0" w:tplc="F3FA3E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E5"/>
    <w:rsid w:val="00072146"/>
    <w:rsid w:val="00122642"/>
    <w:rsid w:val="0056693B"/>
    <w:rsid w:val="005E6907"/>
    <w:rsid w:val="00820D13"/>
    <w:rsid w:val="00863F85"/>
    <w:rsid w:val="00986CD5"/>
    <w:rsid w:val="00992448"/>
    <w:rsid w:val="00A14772"/>
    <w:rsid w:val="00A9108F"/>
    <w:rsid w:val="00B718E5"/>
    <w:rsid w:val="00D926C6"/>
    <w:rsid w:val="00FB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01">
    <w:name w:val="WW8Num101"/>
    <w:rsid w:val="00B718E5"/>
    <w:pPr>
      <w:numPr>
        <w:numId w:val="1"/>
      </w:numPr>
    </w:p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14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A1477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01">
    <w:name w:val="WW8Num101"/>
    <w:rsid w:val="00B718E5"/>
    <w:pPr>
      <w:numPr>
        <w:numId w:val="1"/>
      </w:numPr>
    </w:p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14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A147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UserName</cp:lastModifiedBy>
  <cp:revision>3</cp:revision>
  <dcterms:created xsi:type="dcterms:W3CDTF">2019-02-18T11:59:00Z</dcterms:created>
  <dcterms:modified xsi:type="dcterms:W3CDTF">2019-02-19T09:36:00Z</dcterms:modified>
</cp:coreProperties>
</file>